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38DE4" w14:textId="09F7AB15" w:rsidR="00FF3C0C" w:rsidRPr="00011BB1" w:rsidRDefault="00FF3C0C" w:rsidP="00011BB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11BB1">
        <w:rPr>
          <w:rFonts w:ascii="Arial" w:hAnsi="Arial" w:cs="Arial"/>
          <w:b/>
          <w:sz w:val="32"/>
          <w:szCs w:val="32"/>
        </w:rPr>
        <w:t>PRVI DAN POUKA V ŠOLSKEM LETU 202</w:t>
      </w:r>
      <w:r w:rsidR="00E2672A" w:rsidRPr="00011BB1">
        <w:rPr>
          <w:rFonts w:ascii="Arial" w:hAnsi="Arial" w:cs="Arial"/>
          <w:b/>
          <w:sz w:val="32"/>
          <w:szCs w:val="32"/>
        </w:rPr>
        <w:t>2</w:t>
      </w:r>
      <w:r w:rsidRPr="00011BB1">
        <w:rPr>
          <w:rFonts w:ascii="Arial" w:hAnsi="Arial" w:cs="Arial"/>
          <w:b/>
          <w:sz w:val="32"/>
          <w:szCs w:val="32"/>
        </w:rPr>
        <w:t>/2</w:t>
      </w:r>
      <w:r w:rsidR="00E2672A" w:rsidRPr="00011BB1">
        <w:rPr>
          <w:rFonts w:ascii="Arial" w:hAnsi="Arial" w:cs="Arial"/>
          <w:b/>
          <w:sz w:val="32"/>
          <w:szCs w:val="32"/>
        </w:rPr>
        <w:t>3</w:t>
      </w:r>
      <w:r w:rsidR="00CF44A5" w:rsidRPr="00011BB1">
        <w:rPr>
          <w:rFonts w:ascii="Arial" w:hAnsi="Arial" w:cs="Arial"/>
          <w:b/>
          <w:sz w:val="32"/>
          <w:szCs w:val="32"/>
        </w:rPr>
        <w:t xml:space="preserve"> NA PŠ GODOVIČ</w:t>
      </w:r>
    </w:p>
    <w:p w14:paraId="43972DDB" w14:textId="77777777" w:rsidR="00FF3C0C" w:rsidRPr="00011BB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bdr w:val="none" w:sz="0" w:space="0" w:color="auto" w:frame="1"/>
          <w:lang w:eastAsia="sl-SI"/>
        </w:rPr>
      </w:pPr>
    </w:p>
    <w:p w14:paraId="7C783300" w14:textId="77777777" w:rsidR="00AB5A61" w:rsidRDefault="00AB5A61" w:rsidP="00011BB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</w:p>
    <w:p w14:paraId="760D054C" w14:textId="5145C3DF" w:rsidR="00011BB1" w:rsidRPr="00011BB1" w:rsidRDefault="00011BB1" w:rsidP="00011BB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011BB1">
        <w:rPr>
          <w:rFonts w:ascii="Arial" w:hAnsi="Arial" w:cs="Arial"/>
          <w:b/>
          <w:sz w:val="28"/>
          <w:szCs w:val="32"/>
        </w:rPr>
        <w:t xml:space="preserve">Prvi šolski dan </w:t>
      </w:r>
      <w:r w:rsidR="003F4C0E">
        <w:rPr>
          <w:rFonts w:ascii="Arial" w:hAnsi="Arial" w:cs="Arial"/>
          <w:b/>
          <w:sz w:val="28"/>
          <w:szCs w:val="32"/>
        </w:rPr>
        <w:t>bo</w:t>
      </w:r>
      <w:r w:rsidRPr="00011BB1">
        <w:rPr>
          <w:rFonts w:ascii="Arial" w:hAnsi="Arial" w:cs="Arial"/>
          <w:b/>
          <w:sz w:val="28"/>
          <w:szCs w:val="32"/>
        </w:rPr>
        <w:t xml:space="preserve"> v četrtek, 1. 9. 2022.</w:t>
      </w:r>
    </w:p>
    <w:p w14:paraId="363CDCDF" w14:textId="77777777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32"/>
          <w:lang w:eastAsia="sl-SI"/>
        </w:rPr>
      </w:pPr>
    </w:p>
    <w:p w14:paraId="763D7FA6" w14:textId="03BA93CB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Pouk bo za učence od 2. – 5. razreda potekal 4 šolske ure (</w:t>
      </w:r>
      <w:r w:rsidR="003F4C0E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od 7.50 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do 11.20).</w:t>
      </w:r>
    </w:p>
    <w:p w14:paraId="288DBCD4" w14:textId="77777777" w:rsidR="00AB5A61" w:rsidRDefault="00AB5A61" w:rsidP="00AB5A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</w:pPr>
    </w:p>
    <w:p w14:paraId="4A63647E" w14:textId="0EFD5AB6" w:rsidR="00AB5A61" w:rsidRPr="00011BB1" w:rsidRDefault="00AB5A61" w:rsidP="00AB5A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 xml:space="preserve">Ta dan bo </w:t>
      </w:r>
      <w:r w:rsidRPr="00AB5A61">
        <w:rPr>
          <w:rFonts w:ascii="Arial" w:eastAsia="Times New Roman" w:hAnsi="Arial" w:cs="Arial"/>
          <w:b/>
          <w:bCs/>
          <w:color w:val="000000"/>
          <w:sz w:val="28"/>
          <w:szCs w:val="32"/>
          <w:bdr w:val="none" w:sz="0" w:space="0" w:color="auto" w:frame="1"/>
          <w:lang w:eastAsia="sl-SI"/>
        </w:rPr>
        <w:t>jutranje varstvo</w:t>
      </w: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 samo za vozače (od 6.45).</w:t>
      </w:r>
    </w:p>
    <w:p w14:paraId="621306EB" w14:textId="77777777" w:rsidR="00AB5A61" w:rsidRPr="00011BB1" w:rsidRDefault="00AB5A61" w:rsidP="00AB5A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bCs/>
          <w:sz w:val="28"/>
          <w:szCs w:val="32"/>
          <w:bdr w:val="none" w:sz="0" w:space="0" w:color="auto" w:frame="1"/>
          <w:lang w:eastAsia="sl-SI"/>
        </w:rPr>
        <w:t>Kombi</w:t>
      </w:r>
      <w:r w:rsidRPr="00011BB1">
        <w:rPr>
          <w:rFonts w:ascii="Arial" w:eastAsia="Times New Roman" w:hAnsi="Arial" w:cs="Arial"/>
          <w:sz w:val="28"/>
          <w:szCs w:val="32"/>
          <w:lang w:eastAsia="sl-SI"/>
        </w:rPr>
        <w:t> bo vozil po ustaljenem voznem redu.</w:t>
      </w:r>
    </w:p>
    <w:p w14:paraId="128522B4" w14:textId="77777777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</w:p>
    <w:p w14:paraId="07941BE3" w14:textId="77777777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AB5A61">
        <w:rPr>
          <w:rFonts w:ascii="Arial" w:eastAsia="Times New Roman" w:hAnsi="Arial" w:cs="Arial"/>
          <w:b/>
          <w:bCs/>
          <w:color w:val="000000"/>
          <w:sz w:val="28"/>
          <w:szCs w:val="32"/>
          <w:bdr w:val="none" w:sz="0" w:space="0" w:color="auto" w:frame="1"/>
          <w:lang w:eastAsia="sl-SI"/>
        </w:rPr>
        <w:t>Malica</w:t>
      </w: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 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bo prvi šolski dan organizirana za učence od 2. – 5. razreda.</w:t>
      </w:r>
    </w:p>
    <w:p w14:paraId="57FE80B8" w14:textId="2EC10CC1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AB5A61">
        <w:rPr>
          <w:rFonts w:ascii="Arial" w:eastAsia="Times New Roman" w:hAnsi="Arial" w:cs="Arial"/>
          <w:b/>
          <w:bCs/>
          <w:color w:val="000000"/>
          <w:sz w:val="28"/>
          <w:szCs w:val="32"/>
          <w:bdr w:val="none" w:sz="0" w:space="0" w:color="auto" w:frame="1"/>
          <w:lang w:eastAsia="sl-SI"/>
        </w:rPr>
        <w:t>Kosilo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 bo že prvi dan, učenci se na začetku pouka prijavite razredničarki.</w:t>
      </w:r>
    </w:p>
    <w:p w14:paraId="39049AEE" w14:textId="77777777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8"/>
          <w:szCs w:val="32"/>
          <w:bdr w:val="none" w:sz="0" w:space="0" w:color="auto" w:frame="1"/>
          <w:lang w:eastAsia="sl-SI"/>
        </w:rPr>
      </w:pPr>
    </w:p>
    <w:p w14:paraId="27E59CE7" w14:textId="0E5C8FD8" w:rsidR="00011BB1" w:rsidRPr="00011BB1" w:rsidRDefault="00011BB1" w:rsidP="00011BB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AB5A61">
        <w:rPr>
          <w:rFonts w:ascii="Arial" w:eastAsia="Times New Roman" w:hAnsi="Arial" w:cs="Arial"/>
          <w:b/>
          <w:bCs/>
          <w:color w:val="000000"/>
          <w:sz w:val="28"/>
          <w:szCs w:val="32"/>
          <w:bdr w:val="none" w:sz="0" w:space="0" w:color="auto" w:frame="1"/>
          <w:lang w:eastAsia="sl-SI"/>
        </w:rPr>
        <w:t>Podaljšano bivanje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 bo za prijavljene učence. </w:t>
      </w:r>
      <w:r w:rsidRPr="00011BB1">
        <w:rPr>
          <w:rFonts w:ascii="Arial" w:hAnsi="Arial" w:cs="Arial"/>
          <w:sz w:val="28"/>
          <w:szCs w:val="32"/>
        </w:rPr>
        <w:t xml:space="preserve">Za vse predčasne odhode (glede na oddano prijavnico) morajo učenci imeti pisno dovoljenje staršev (zapis 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v beležki).</w:t>
      </w:r>
    </w:p>
    <w:p w14:paraId="79EDB738" w14:textId="2A227903" w:rsidR="00011BB1" w:rsidRPr="00011BB1" w:rsidRDefault="00011BB1" w:rsidP="00011BB1">
      <w:pPr>
        <w:spacing w:after="0" w:line="240" w:lineRule="auto"/>
        <w:jc w:val="center"/>
        <w:rPr>
          <w:rFonts w:ascii="Arial" w:hAnsi="Arial" w:cs="Arial"/>
          <w:sz w:val="28"/>
          <w:szCs w:val="32"/>
        </w:rPr>
      </w:pPr>
      <w:r w:rsidRPr="00011BB1">
        <w:rPr>
          <w:rFonts w:ascii="Arial" w:hAnsi="Arial" w:cs="Arial"/>
          <w:sz w:val="28"/>
          <w:szCs w:val="32"/>
        </w:rPr>
        <w:t>Za prvošolce se podaljšano bivanje začne v petek, 2. 9.</w:t>
      </w:r>
      <w:r w:rsidR="003F4C0E">
        <w:rPr>
          <w:rFonts w:ascii="Arial" w:hAnsi="Arial" w:cs="Arial"/>
          <w:sz w:val="28"/>
          <w:szCs w:val="32"/>
        </w:rPr>
        <w:t xml:space="preserve"> 2022.</w:t>
      </w:r>
    </w:p>
    <w:p w14:paraId="092A7B4C" w14:textId="77777777" w:rsidR="00011BB1" w:rsidRPr="00011BB1" w:rsidRDefault="00011BB1" w:rsidP="00011BB1">
      <w:pPr>
        <w:spacing w:after="0" w:line="240" w:lineRule="auto"/>
        <w:jc w:val="center"/>
        <w:textAlignment w:val="baseline"/>
        <w:rPr>
          <w:rFonts w:ascii="Arial" w:hAnsi="Arial" w:cs="Arial"/>
          <w:sz w:val="28"/>
          <w:szCs w:val="32"/>
        </w:rPr>
      </w:pPr>
    </w:p>
    <w:p w14:paraId="5D799EF7" w14:textId="2A038C3C" w:rsidR="00FF3C0C" w:rsidRPr="00011BB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V šolo </w:t>
      </w:r>
      <w:r w:rsidR="00E2672A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prvi dan 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prinesite </w:t>
      </w:r>
      <w:r w:rsidRPr="00AB5A61">
        <w:rPr>
          <w:rFonts w:ascii="Arial" w:eastAsia="Times New Roman" w:hAnsi="Arial" w:cs="Arial"/>
          <w:b/>
          <w:color w:val="000000"/>
          <w:sz w:val="28"/>
          <w:szCs w:val="32"/>
          <w:lang w:eastAsia="sl-SI"/>
        </w:rPr>
        <w:t>vse šolske potrebščine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, ki ste jih kupili sami</w:t>
      </w:r>
      <w:r w:rsidR="00CF44A5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 (vse potrebščine naj bodo podpisane)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.</w:t>
      </w:r>
      <w:r w:rsidR="00CF44A5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 V šoli boste prejeli učbenike in 1. triada </w:t>
      </w:r>
      <w:r w:rsidR="00361F50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tudi </w:t>
      </w:r>
      <w:r w:rsidR="00CF44A5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delovne zvezke, ki jih boste odnesli domov in </w:t>
      </w:r>
      <w:r w:rsidR="00CF44A5" w:rsidRPr="00011BB1">
        <w:rPr>
          <w:rFonts w:ascii="Arial" w:eastAsia="Times New Roman" w:hAnsi="Arial" w:cs="Arial"/>
          <w:b/>
          <w:color w:val="000000"/>
          <w:sz w:val="28"/>
          <w:szCs w:val="32"/>
          <w:lang w:eastAsia="sl-SI"/>
        </w:rPr>
        <w:t>zavili ter podpisali</w:t>
      </w:r>
      <w:r w:rsidR="00CF44A5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.</w:t>
      </w:r>
    </w:p>
    <w:p w14:paraId="47C6DCB2" w14:textId="77777777" w:rsidR="00975D50" w:rsidRPr="00011BB1" w:rsidRDefault="00975D50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</w:p>
    <w:p w14:paraId="330D731B" w14:textId="6E8C31E4" w:rsidR="00FF3C0C" w:rsidRPr="00011BB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AB5A61">
        <w:rPr>
          <w:rFonts w:ascii="Arial" w:eastAsia="Times New Roman" w:hAnsi="Arial" w:cs="Arial"/>
          <w:b/>
          <w:color w:val="000000"/>
          <w:sz w:val="28"/>
          <w:szCs w:val="32"/>
          <w:lang w:eastAsia="sl-SI"/>
        </w:rPr>
        <w:t>Prvošolci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 ste vabila z navodili prejeli po pošti</w:t>
      </w:r>
      <w:r w:rsidR="00D54214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, pridružili se nam boste ob 10.30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.</w:t>
      </w:r>
    </w:p>
    <w:p w14:paraId="4426FCDE" w14:textId="77777777" w:rsidR="003F4C0E" w:rsidRDefault="003F4C0E" w:rsidP="003F4C0E">
      <w:pPr>
        <w:spacing w:after="0" w:line="240" w:lineRule="auto"/>
        <w:jc w:val="center"/>
        <w:rPr>
          <w:rFonts w:ascii="Arial" w:hAnsi="Arial" w:cs="Arial"/>
          <w:bCs/>
          <w:sz w:val="28"/>
          <w:szCs w:val="32"/>
        </w:rPr>
      </w:pPr>
    </w:p>
    <w:p w14:paraId="7C443F5D" w14:textId="6E9E260F" w:rsidR="003F4C0E" w:rsidRPr="00011BB1" w:rsidRDefault="003F4C0E" w:rsidP="003F4C0E">
      <w:pPr>
        <w:spacing w:after="0" w:line="240" w:lineRule="auto"/>
        <w:jc w:val="center"/>
        <w:rPr>
          <w:rFonts w:ascii="Arial" w:hAnsi="Arial" w:cs="Arial"/>
          <w:bCs/>
          <w:sz w:val="28"/>
          <w:szCs w:val="32"/>
        </w:rPr>
      </w:pPr>
      <w:r w:rsidRPr="00011BB1">
        <w:rPr>
          <w:rFonts w:ascii="Arial" w:hAnsi="Arial" w:cs="Arial"/>
          <w:bCs/>
          <w:sz w:val="28"/>
          <w:szCs w:val="32"/>
        </w:rPr>
        <w:t xml:space="preserve">Tako prvi dan kot </w:t>
      </w:r>
      <w:r w:rsidRPr="00AB5A61">
        <w:rPr>
          <w:rFonts w:ascii="Arial" w:hAnsi="Arial" w:cs="Arial"/>
          <w:b/>
          <w:bCs/>
          <w:sz w:val="28"/>
          <w:szCs w:val="32"/>
        </w:rPr>
        <w:t>vse ostale dni v letu</w:t>
      </w:r>
      <w:r w:rsidRPr="00011BB1">
        <w:rPr>
          <w:rFonts w:ascii="Arial" w:hAnsi="Arial" w:cs="Arial"/>
          <w:bCs/>
          <w:sz w:val="28"/>
          <w:szCs w:val="32"/>
        </w:rPr>
        <w:t xml:space="preserve"> v šolo vstopate le zdravi učenci.</w:t>
      </w:r>
    </w:p>
    <w:p w14:paraId="6B3A6484" w14:textId="77777777" w:rsidR="00AB5A61" w:rsidRDefault="003F4C0E" w:rsidP="003F4C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</w:pP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V šolo vstopate sami, brez staršev.</w:t>
      </w:r>
      <w:r w:rsidR="00AB5A6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 xml:space="preserve"> </w:t>
      </w:r>
    </w:p>
    <w:p w14:paraId="48496375" w14:textId="7998852F" w:rsidR="003F4C0E" w:rsidRPr="00011BB1" w:rsidRDefault="003F4C0E" w:rsidP="003F4C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V šol</w:t>
      </w:r>
      <w:r>
        <w:rPr>
          <w:rFonts w:ascii="Arial" w:eastAsia="Times New Roman" w:hAnsi="Arial" w:cs="Arial"/>
          <w:color w:val="000000"/>
          <w:sz w:val="28"/>
          <w:szCs w:val="32"/>
          <w:lang w:eastAsia="sl-SI"/>
        </w:rPr>
        <w:t>skih prostorih</w:t>
      </w: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 je obvezna nošnja copat.</w:t>
      </w:r>
    </w:p>
    <w:p w14:paraId="427957C5" w14:textId="77777777" w:rsidR="003F4C0E" w:rsidRPr="00011BB1" w:rsidRDefault="003F4C0E" w:rsidP="003F4C0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Na poti v šolo in domov upoštevajte cestno-prometna pravila.</w:t>
      </w:r>
    </w:p>
    <w:p w14:paraId="12DCCDF0" w14:textId="77777777" w:rsidR="00975D50" w:rsidRPr="00011BB1" w:rsidRDefault="00975D50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</w:p>
    <w:p w14:paraId="54278AD0" w14:textId="23F99DF6" w:rsidR="00011BB1" w:rsidRPr="00011BB1" w:rsidRDefault="00AB5A6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32"/>
          <w:lang w:eastAsia="sl-SI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sl-SI"/>
        </w:rPr>
        <w:t>Od 2. 9. 2022</w:t>
      </w:r>
      <w:r w:rsidR="00FF3C0C"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 se bo jutranje varstvo izvajalo za učence vozače in </w:t>
      </w:r>
      <w:r w:rsidR="00FF3C0C" w:rsidRPr="00011BB1">
        <w:rPr>
          <w:rFonts w:ascii="Arial" w:eastAsia="Times New Roman" w:hAnsi="Arial" w:cs="Arial"/>
          <w:sz w:val="28"/>
          <w:szCs w:val="32"/>
          <w:lang w:eastAsia="sl-SI"/>
        </w:rPr>
        <w:t>prvošolce oziroma učence prve triade od 6.</w:t>
      </w:r>
      <w:r w:rsidR="00011BB1" w:rsidRPr="00011BB1">
        <w:rPr>
          <w:rFonts w:ascii="Arial" w:eastAsia="Times New Roman" w:hAnsi="Arial" w:cs="Arial"/>
          <w:sz w:val="28"/>
          <w:szCs w:val="32"/>
          <w:lang w:eastAsia="sl-SI"/>
        </w:rPr>
        <w:t>45</w:t>
      </w:r>
      <w:r w:rsidR="00FF3C0C" w:rsidRPr="00011BB1">
        <w:rPr>
          <w:rFonts w:ascii="Arial" w:eastAsia="Times New Roman" w:hAnsi="Arial" w:cs="Arial"/>
          <w:sz w:val="28"/>
          <w:szCs w:val="32"/>
          <w:lang w:eastAsia="sl-SI"/>
        </w:rPr>
        <w:t xml:space="preserve"> dalje</w:t>
      </w:r>
      <w:r w:rsidR="00011BB1" w:rsidRPr="00011BB1">
        <w:rPr>
          <w:rFonts w:ascii="Arial" w:eastAsia="Times New Roman" w:hAnsi="Arial" w:cs="Arial"/>
          <w:sz w:val="28"/>
          <w:szCs w:val="32"/>
          <w:lang w:eastAsia="sl-SI"/>
        </w:rPr>
        <w:t>.</w:t>
      </w:r>
    </w:p>
    <w:p w14:paraId="61A8D76C" w14:textId="3BCCCACA" w:rsidR="00FF3C0C" w:rsidRPr="00011BB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Ostali učenci vstopate od 7.30</w:t>
      </w:r>
      <w:r w:rsidR="00AB5A6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 do 7.45, ko se </w:t>
      </w:r>
      <w:r w:rsidR="003F4C0E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bodo šolska vrata </w:t>
      </w:r>
      <w:r w:rsidR="00AB5A6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 xml:space="preserve">po novem </w:t>
      </w:r>
      <w:r w:rsidR="003F4C0E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zaklepala</w:t>
      </w:r>
      <w:r w:rsidR="00AB5A61">
        <w:rPr>
          <w:rFonts w:ascii="Arial" w:eastAsia="Times New Roman" w:hAnsi="Arial" w:cs="Arial"/>
          <w:color w:val="000000"/>
          <w:sz w:val="28"/>
          <w:szCs w:val="32"/>
          <w:lang w:eastAsia="sl-SI"/>
        </w:rPr>
        <w:t>.</w:t>
      </w:r>
    </w:p>
    <w:p w14:paraId="75F5A9A8" w14:textId="77777777" w:rsidR="00975D50" w:rsidRPr="00011BB1" w:rsidRDefault="00975D50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</w:pPr>
    </w:p>
    <w:p w14:paraId="3B04CB8A" w14:textId="77777777" w:rsidR="00AB5A61" w:rsidRDefault="00AB5A61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</w:pPr>
    </w:p>
    <w:p w14:paraId="6C7A7C5A" w14:textId="3A2F1351" w:rsidR="00FF3C0C" w:rsidRPr="00011BB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Dragi učenci in starši, želimo vam zdravo in</w:t>
      </w:r>
    </w:p>
    <w:p w14:paraId="32017F4F" w14:textId="748FEEFF" w:rsidR="00FF3C0C" w:rsidRPr="00011BB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32"/>
          <w:lang w:eastAsia="sl-SI"/>
        </w:rPr>
      </w:pP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uspešno šolsko leto 202</w:t>
      </w:r>
      <w:r w:rsidR="00E2672A"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2</w:t>
      </w: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/2</w:t>
      </w:r>
      <w:r w:rsidR="00E2672A"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3</w:t>
      </w: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.</w:t>
      </w:r>
    </w:p>
    <w:p w14:paraId="3A0447DD" w14:textId="77777777" w:rsidR="00AB5A61" w:rsidRDefault="00FF3C0C" w:rsidP="00011BB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</w:pPr>
      <w:r w:rsidRPr="00011BB1">
        <w:rPr>
          <w:rFonts w:ascii="Arial" w:eastAsia="Times New Roman" w:hAnsi="Arial" w:cs="Arial"/>
          <w:color w:val="000000"/>
          <w:sz w:val="28"/>
          <w:szCs w:val="32"/>
          <w:lang w:eastAsia="sl-SI"/>
        </w:rPr>
        <w:br/>
      </w:r>
    </w:p>
    <w:p w14:paraId="7E7DC1DA" w14:textId="3A8C78D5" w:rsidR="00BC7656" w:rsidRPr="00011BB1" w:rsidRDefault="00FF3C0C" w:rsidP="00011BB1">
      <w:pPr>
        <w:spacing w:after="0" w:line="240" w:lineRule="auto"/>
        <w:jc w:val="center"/>
        <w:textAlignment w:val="baseline"/>
        <w:rPr>
          <w:rFonts w:ascii="Arial" w:hAnsi="Arial" w:cs="Arial"/>
          <w:sz w:val="28"/>
          <w:szCs w:val="32"/>
        </w:rPr>
      </w:pPr>
      <w:r w:rsidRPr="00011BB1">
        <w:rPr>
          <w:rFonts w:ascii="Arial" w:eastAsia="Times New Roman" w:hAnsi="Arial" w:cs="Arial"/>
          <w:bCs/>
          <w:color w:val="000000"/>
          <w:sz w:val="28"/>
          <w:szCs w:val="32"/>
          <w:bdr w:val="none" w:sz="0" w:space="0" w:color="auto" w:frame="1"/>
          <w:lang w:eastAsia="sl-SI"/>
        </w:rPr>
        <w:t>Kolektiv PŠ Godovič</w:t>
      </w:r>
    </w:p>
    <w:sectPr w:rsidR="00BC7656" w:rsidRPr="00011BB1" w:rsidSect="00CF4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C"/>
    <w:rsid w:val="00011BB1"/>
    <w:rsid w:val="001F776B"/>
    <w:rsid w:val="00361F50"/>
    <w:rsid w:val="00375CA4"/>
    <w:rsid w:val="003F4C0E"/>
    <w:rsid w:val="00544399"/>
    <w:rsid w:val="00810ECE"/>
    <w:rsid w:val="008268D8"/>
    <w:rsid w:val="00975D50"/>
    <w:rsid w:val="00AB5A61"/>
    <w:rsid w:val="00BC7656"/>
    <w:rsid w:val="00CF44A5"/>
    <w:rsid w:val="00D54214"/>
    <w:rsid w:val="00E2672A"/>
    <w:rsid w:val="00FF22C7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A512"/>
  <w15:chartTrackingRefBased/>
  <w15:docId w15:val="{04785246-66D1-4AC4-9D96-9E7AC664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FF3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F3C0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ost-meta">
    <w:name w:val="post-meta"/>
    <w:basedOn w:val="Navaden"/>
    <w:rsid w:val="00F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ublished">
    <w:name w:val="published"/>
    <w:basedOn w:val="Privzetapisavaodstavka"/>
    <w:rsid w:val="00FF3C0C"/>
  </w:style>
  <w:style w:type="paragraph" w:styleId="Navadensplet">
    <w:name w:val="Normal (Web)"/>
    <w:basedOn w:val="Navaden"/>
    <w:uiPriority w:val="99"/>
    <w:semiHidden/>
    <w:unhideWhenUsed/>
    <w:rsid w:val="00FF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F3C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6DC8A8C1507419EBC9590128C045D" ma:contentTypeVersion="13" ma:contentTypeDescription="Ustvari nov dokument." ma:contentTypeScope="" ma:versionID="e7d8db80b043ee9fd321aa848b16e7c9">
  <xsd:schema xmlns:xsd="http://www.w3.org/2001/XMLSchema" xmlns:xs="http://www.w3.org/2001/XMLSchema" xmlns:p="http://schemas.microsoft.com/office/2006/metadata/properties" xmlns:ns3="9f8f590f-3a32-411e-91db-586c26e9154d" xmlns:ns4="56c50806-a529-4c64-8492-0aca21c7f896" targetNamespace="http://schemas.microsoft.com/office/2006/metadata/properties" ma:root="true" ma:fieldsID="bb56a8f32e0c140a0dd4d5680de23f63" ns3:_="" ns4:_="">
    <xsd:import namespace="9f8f590f-3a32-411e-91db-586c26e9154d"/>
    <xsd:import namespace="56c50806-a529-4c64-8492-0aca21c7f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f590f-3a32-411e-91db-586c26e91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50806-a529-4c64-8492-0aca21c7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24323-58EE-40F2-9765-31F6D6FF6D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43283-8799-4446-9931-8BD89AA81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f590f-3a32-411e-91db-586c26e9154d"/>
    <ds:schemaRef ds:uri="56c50806-a529-4c64-8492-0aca21c7f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C3BDC-E5E7-4FEF-8833-ADBEB1740C4B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56c50806-a529-4c64-8492-0aca21c7f896"/>
    <ds:schemaRef ds:uri="http://schemas.microsoft.com/office/infopath/2007/PartnerControls"/>
    <ds:schemaRef ds:uri="http://schemas.openxmlformats.org/package/2006/metadata/core-properties"/>
    <ds:schemaRef ds:uri="9f8f590f-3a32-411e-91db-586c26e9154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Mivšek</dc:creator>
  <cp:keywords/>
  <dc:description/>
  <cp:lastModifiedBy>Maja Bežek</cp:lastModifiedBy>
  <cp:revision>7</cp:revision>
  <cp:lastPrinted>2022-08-25T07:29:00Z</cp:lastPrinted>
  <dcterms:created xsi:type="dcterms:W3CDTF">2022-08-24T10:09:00Z</dcterms:created>
  <dcterms:modified xsi:type="dcterms:W3CDTF">2022-08-26T12:04:00Z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0x0101003D86DC8A8C1507419EBC9590128C045D</vt:lpwstr>
  </property>
</Properties>
</file>